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35D58B" w14:textId="77777777" w:rsidR="00D1577C" w:rsidRDefault="000D5E53" w:rsidP="000D5E53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D1577C">
        <w:rPr>
          <w:rFonts w:ascii="Arial" w:hAnsi="Arial" w:cs="Arial"/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7F1D89F7" wp14:editId="2B42B262">
            <wp:simplePos x="0" y="0"/>
            <wp:positionH relativeFrom="page">
              <wp:posOffset>749300</wp:posOffset>
            </wp:positionH>
            <wp:positionV relativeFrom="paragraph">
              <wp:posOffset>931640</wp:posOffset>
            </wp:positionV>
            <wp:extent cx="6263640" cy="8293608"/>
            <wp:effectExtent l="0" t="0" r="10160" b="127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 placar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82936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1577C" w:rsidRPr="00D1577C">
        <w:rPr>
          <w:rFonts w:ascii="Arial" w:hAnsi="Arial" w:cs="Arial"/>
          <w:b/>
          <w:bCs/>
          <w:sz w:val="40"/>
          <w:szCs w:val="40"/>
        </w:rPr>
        <w:t xml:space="preserve">Personalize this message. </w:t>
      </w:r>
    </w:p>
    <w:p w14:paraId="2D697CFB" w14:textId="77777777" w:rsidR="00D1577C" w:rsidRDefault="00D1577C" w:rsidP="000D5E53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D1577C">
        <w:rPr>
          <w:rFonts w:ascii="Arial" w:hAnsi="Arial" w:cs="Arial"/>
          <w:b/>
          <w:bCs/>
          <w:sz w:val="40"/>
          <w:szCs w:val="40"/>
        </w:rPr>
        <w:t xml:space="preserve">Example: </w:t>
      </w:r>
    </w:p>
    <w:p w14:paraId="6264BA95" w14:textId="42EC6919" w:rsidR="0058507A" w:rsidRPr="00D1577C" w:rsidRDefault="00444880" w:rsidP="000D5E53">
      <w:pPr>
        <w:jc w:val="center"/>
        <w:rPr>
          <w:rFonts w:ascii="Arial" w:hAnsi="Arial" w:cs="Arial"/>
          <w:b/>
          <w:bCs/>
          <w:sz w:val="40"/>
          <w:szCs w:val="40"/>
        </w:rPr>
      </w:pPr>
      <w:bookmarkStart w:id="0" w:name="_GoBack"/>
      <w:bookmarkEnd w:id="0"/>
      <w:r w:rsidRPr="00D1577C">
        <w:rPr>
          <w:rFonts w:ascii="Arial" w:hAnsi="Arial" w:cs="Arial"/>
          <w:b/>
          <w:bCs/>
          <w:sz w:val="40"/>
          <w:szCs w:val="40"/>
        </w:rPr>
        <w:t>The Office of Dr. Ramirez is IN.</w:t>
      </w:r>
    </w:p>
    <w:sectPr w:rsidR="0058507A" w:rsidRPr="00D1577C" w:rsidSect="000D5E53">
      <w:pgSz w:w="12240" w:h="15840"/>
      <w:pgMar w:top="70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E53"/>
    <w:rsid w:val="000D5E53"/>
    <w:rsid w:val="00195FBF"/>
    <w:rsid w:val="00444880"/>
    <w:rsid w:val="0058507A"/>
    <w:rsid w:val="006D35C0"/>
    <w:rsid w:val="00963014"/>
    <w:rsid w:val="00D1577C"/>
    <w:rsid w:val="00D17B82"/>
    <w:rsid w:val="00EC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29022F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48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8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4829BC-DD18-421A-8099-CDEA96D565EF}"/>
</file>

<file path=customXml/itemProps2.xml><?xml version="1.0" encoding="utf-8"?>
<ds:datastoreItem xmlns:ds="http://schemas.openxmlformats.org/officeDocument/2006/customXml" ds:itemID="{E1364F3D-FC5E-4F09-A82E-F038AE0EC209}"/>
</file>

<file path=customXml/itemProps3.xml><?xml version="1.0" encoding="utf-8"?>
<ds:datastoreItem xmlns:ds="http://schemas.openxmlformats.org/officeDocument/2006/customXml" ds:itemID="{678008A5-9BAD-425C-8F9B-B421CAB252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Covered California</Company>
  <LinksUpToDate>false</LinksUpToDate>
  <CharactersWithSpaces>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Seastrom</dc:creator>
  <cp:keywords/>
  <dc:description/>
  <cp:lastModifiedBy>Dhillon, Jagdip (CoveredCA)</cp:lastModifiedBy>
  <cp:revision>3</cp:revision>
  <cp:lastPrinted>2015-10-27T16:47:00Z</cp:lastPrinted>
  <dcterms:created xsi:type="dcterms:W3CDTF">2015-10-22T21:13:00Z</dcterms:created>
  <dcterms:modified xsi:type="dcterms:W3CDTF">2015-10-27T17:19:00Z</dcterms:modified>
</cp:coreProperties>
</file>